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296"/>
        <w:gridCol w:w="2200"/>
      </w:tblGrid>
      <w:tr w:rsidR="001C248F" w:rsidRPr="00AD32FB" w14:paraId="4A6A99CF" w14:textId="77777777" w:rsidTr="00F8376A">
        <w:trPr>
          <w:trHeight w:val="588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1C11" w14:textId="77777777" w:rsidR="001C248F" w:rsidRPr="001C248F" w:rsidRDefault="00A30CD3" w:rsidP="001C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-</w:t>
            </w:r>
            <w:r w:rsidR="001C248F" w:rsidRPr="001C248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VOLGSYSTEEM AANVRAAG NATUURGIDSEN</w:t>
            </w:r>
          </w:p>
        </w:tc>
      </w:tr>
      <w:tr w:rsidR="00AD32FB" w:rsidRPr="00AD32FB" w14:paraId="15EF7E36" w14:textId="77777777" w:rsidTr="00F8376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67AC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Datum ontvangst aanvraag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2AA5" w14:textId="77777777" w:rsidR="00AD32FB" w:rsidRPr="00AD32FB" w:rsidRDefault="00AD32FB" w:rsidP="00862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d.d.</w:t>
            </w:r>
            <w:r w:rsidR="0022327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AD7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13CB96D3" w14:textId="77777777" w:rsidTr="00A9452A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AADF" w14:textId="77777777" w:rsidR="00AD32FB" w:rsidRPr="00AD32FB" w:rsidRDefault="005D306F" w:rsidP="002232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Naam aanvrager/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groep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EAE8" w14:textId="24024E96" w:rsidR="008153A5" w:rsidRPr="00AD32FB" w:rsidRDefault="008153A5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B1C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7731D5F5" w14:textId="77777777" w:rsidTr="00F8376A">
        <w:trPr>
          <w:trHeight w:val="8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D23B" w14:textId="77777777" w:rsid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Adresgegevens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  <w:p w14:paraId="513EE70B" w14:textId="77777777" w:rsidR="00AF7697" w:rsidRPr="00AF7697" w:rsidRDefault="00AF7697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AF76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Postcode</w:t>
            </w:r>
          </w:p>
          <w:p w14:paraId="75326104" w14:textId="77777777" w:rsidR="00AF7697" w:rsidRPr="00AF7697" w:rsidRDefault="00AF7697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AF76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Straat/ huisnummer</w:t>
            </w:r>
          </w:p>
          <w:p w14:paraId="28C0D65C" w14:textId="77777777" w:rsidR="00AF7697" w:rsidRPr="00AD32FB" w:rsidRDefault="00AF7697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76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D4D" w14:textId="5D05E955" w:rsidR="008153A5" w:rsidRPr="00AD32FB" w:rsidRDefault="008153A5" w:rsidP="00A9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716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E39C6" w:rsidRPr="00AD32FB" w14:paraId="3ED5ADA6" w14:textId="77777777" w:rsidTr="00F8376A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1895" w14:textId="77777777" w:rsidR="00DE39C6" w:rsidRPr="00AD32FB" w:rsidRDefault="00DE39C6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E-mail adres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DA48" w14:textId="078D9A9A" w:rsidR="00DE39C6" w:rsidRPr="00AD32FB" w:rsidRDefault="00DE39C6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C0F1" w14:textId="77777777" w:rsidR="00DE39C6" w:rsidRPr="00AD32FB" w:rsidRDefault="00DE39C6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D32FB" w:rsidRPr="00AD32FB" w14:paraId="0A6AE55F" w14:textId="77777777" w:rsidTr="00F8376A">
        <w:trPr>
          <w:trHeight w:val="3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99D0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Mobiel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nummer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89B" w14:textId="01708CA4" w:rsidR="00AD32FB" w:rsidRPr="00AD32FB" w:rsidRDefault="00AD32FB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632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8743F" w:rsidRPr="00AD32FB" w14:paraId="43C6C899" w14:textId="77777777" w:rsidTr="00F8376A">
        <w:trPr>
          <w:trHeight w:val="3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32BF" w14:textId="77777777" w:rsidR="0068743F" w:rsidRPr="0068743F" w:rsidRDefault="0068743F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Mag mobiel nummer aan de gids</w:t>
            </w:r>
            <w:r w:rsidRPr="006874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doorgegeven worden indien meer info gewenst is?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CEE" w14:textId="3AD9AB3D" w:rsidR="0068743F" w:rsidRPr="00AD32FB" w:rsidRDefault="0068743F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449C" w14:textId="77777777" w:rsidR="0068743F" w:rsidRPr="00AD32FB" w:rsidRDefault="0068743F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D32FB" w:rsidRPr="00AD32FB" w14:paraId="3FAA0C16" w14:textId="77777777" w:rsidTr="00F8376A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6AB3" w14:textId="0B407BEA" w:rsidR="00AD32FB" w:rsidRPr="00AD32FB" w:rsidRDefault="00351C1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SEM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-Nummer (in te vullen door Hoge Veluwe)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C0D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B58F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1596A5B9" w14:textId="77777777" w:rsidTr="00A9452A">
        <w:trPr>
          <w:trHeight w:val="3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795C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Datum tocht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C8AA" w14:textId="7E635314" w:rsidR="00AD32FB" w:rsidRPr="00AD32FB" w:rsidRDefault="00AD32FB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08B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6BFC7D79" w14:textId="77777777" w:rsidTr="00A9452A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59C9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Tijd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5AF9" w14:textId="6C4B73FC" w:rsidR="00AD32FB" w:rsidRPr="00AD32FB" w:rsidRDefault="00AD32FB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BF6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275827A7" w14:textId="77777777" w:rsidTr="00F8376A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7461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Vertrek/eindpunt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CF6" w14:textId="127DBAFF" w:rsidR="00AD32FB" w:rsidRPr="00AD32FB" w:rsidRDefault="00AD32FB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362C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1545862C" w14:textId="77777777" w:rsidTr="00F8376A">
        <w:trPr>
          <w:trHeight w:val="40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FA32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Aantal</w:t>
            </w:r>
            <w:r w:rsidR="0022327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personen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9C6" w14:textId="4EC4B349" w:rsidR="008153A5" w:rsidRPr="00AD32FB" w:rsidRDefault="008153A5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346" w14:textId="3D45B5D4" w:rsidR="00AD32FB" w:rsidRPr="00AD32FB" w:rsidRDefault="006D7EDA" w:rsidP="00283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Minimaal 10 deelnemers waarvan 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max. </w:t>
            </w:r>
            <w:r w:rsidR="00385B8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28395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6 personen wandelen of 12 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personen</w:t>
            </w:r>
            <w:r w:rsidR="0028395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fietsen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per gids</w:t>
            </w:r>
            <w:r w:rsidR="008153A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</w:tr>
      <w:tr w:rsidR="00AD32FB" w:rsidRPr="00AD32FB" w14:paraId="19861726" w14:textId="77777777" w:rsidTr="00F8376A">
        <w:trPr>
          <w:trHeight w:val="8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15A3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Samenstelling groep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4E9" w14:textId="2A0D5327" w:rsidR="00AD32FB" w:rsidRPr="00AD32FB" w:rsidRDefault="00AD32FB" w:rsidP="00D1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F6A" w14:textId="195B6671" w:rsidR="00AD32FB" w:rsidRPr="00AD32FB" w:rsidRDefault="000D68DA" w:rsidP="000D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TAAL:</w:t>
            </w:r>
            <w:r w:rsidR="001113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</w:tr>
      <w:tr w:rsidR="00AD32FB" w:rsidRPr="00AD32FB" w14:paraId="069E092D" w14:textId="77777777" w:rsidTr="00600071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C4C7" w14:textId="77777777" w:rsidR="000D68DA" w:rsidRPr="00AD32FB" w:rsidRDefault="008C0592" w:rsidP="008C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Welk </w:t>
            </w:r>
            <w:r w:rsidR="00AD32FB"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thema/onderwerp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heeft uw interesse/voorkeur: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411" w14:textId="0E3CAAC2" w:rsidR="00AD32FB" w:rsidRPr="00C52F88" w:rsidRDefault="003014FB" w:rsidP="00F83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7ED9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4955DA" w:rsidRPr="00AD32FB" w14:paraId="33227271" w14:textId="77777777" w:rsidTr="00001F78">
        <w:trPr>
          <w:trHeight w:val="18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BB9E" w14:textId="77777777" w:rsidR="004955DA" w:rsidRDefault="004955DA" w:rsidP="008C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860C" w14:textId="486F9FC8" w:rsidR="004955DA" w:rsidRPr="00C52F88" w:rsidRDefault="004955DA" w:rsidP="00F83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58B2" w14:textId="77777777" w:rsidR="004955DA" w:rsidRPr="00AD32FB" w:rsidRDefault="004955DA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8C0592" w:rsidRPr="00AD32FB" w14:paraId="3D8FC8DE" w14:textId="77777777" w:rsidTr="00F8376A">
        <w:trPr>
          <w:trHeight w:val="254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215B" w14:textId="77777777" w:rsidR="0096748A" w:rsidRDefault="008C0592" w:rsidP="008C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C0592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lastRenderedPageBreak/>
              <w:t>Voor SCHOLEN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: is de excursie </w:t>
            </w:r>
            <w:r w:rsidR="0096748A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onderdeel van een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lesprogramma? Zo ja, welk thema/onderwerp moet dan worden behandeld tijdens de excursie. </w:t>
            </w:r>
          </w:p>
          <w:p w14:paraId="004584C4" w14:textId="77777777" w:rsidR="008C0592" w:rsidRPr="00AD32FB" w:rsidRDefault="008C0592" w:rsidP="008C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Is het geen onderdeel van een lesprogramma, waar moet de excursie dan over gaan.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0B7A" w14:textId="4C9D7C2E" w:rsidR="008C0592" w:rsidRPr="0018709F" w:rsidRDefault="008C0592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A9C" w14:textId="77777777" w:rsidR="008C0592" w:rsidRPr="00AD32FB" w:rsidRDefault="008C0592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D32FB" w:rsidRPr="00AD32FB" w14:paraId="5DF6DAAD" w14:textId="77777777" w:rsidTr="00F8376A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E0ED" w14:textId="77777777" w:rsid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Soort tocht</w:t>
            </w:r>
            <w:r w:rsidR="006874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*</w:t>
            </w:r>
          </w:p>
          <w:p w14:paraId="5019B734" w14:textId="5F142A84" w:rsidR="00C92A23" w:rsidRPr="00AD32FB" w:rsidRDefault="00C92A23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01C" w14:textId="77777777" w:rsidR="00AD32FB" w:rsidRPr="00A008C9" w:rsidRDefault="00C92A23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Cs w:val="32"/>
                <w:lang w:eastAsia="nl-NL"/>
              </w:rPr>
              <w:t xml:space="preserve">Wandel </w:t>
            </w:r>
            <w:r w:rsidRPr="00A008C9">
              <w:rPr>
                <w:rFonts w:ascii="Calibri" w:eastAsia="Times New Roman" w:hAnsi="Calibri" w:cs="Times New Roman"/>
                <w:color w:val="000000"/>
                <w:szCs w:val="32"/>
                <w:lang w:eastAsia="nl-NL"/>
              </w:rPr>
              <w:t>– fiets – bus (eigen touringcar)</w:t>
            </w:r>
          </w:p>
          <w:p w14:paraId="05961578" w14:textId="30F5F0EB" w:rsidR="00072696" w:rsidRPr="00EC1557" w:rsidRDefault="00072696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(</w:t>
            </w:r>
            <w:r w:rsidRPr="006874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doorhalen wat niet van toepassing 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)</w:t>
            </w:r>
            <w:r w:rsidRPr="006874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C52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53503C59" w14:textId="77777777" w:rsidTr="00F8376A">
        <w:trPr>
          <w:trHeight w:val="3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0679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Aantal gidsen totaal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1D0" w14:textId="6275ABCE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AF2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30E22DB2" w14:textId="77777777" w:rsidTr="00F8376A">
        <w:trPr>
          <w:trHeight w:val="6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248" w14:textId="77777777" w:rsidR="00AD32FB" w:rsidRPr="00AD32FB" w:rsidRDefault="00AD32FB" w:rsidP="00967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Datum aanvraag gidsen </w:t>
            </w:r>
            <w:r w:rsidRPr="009674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(in te vullen door Hoge Veluwe)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6BA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d.d.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DDB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6FFFD5E9" w14:textId="77777777" w:rsidR="001C248F" w:rsidRDefault="001C248F" w:rsidP="001C248F">
      <w:r>
        <w:t>* Verplicht in te vullen</w:t>
      </w:r>
    </w:p>
    <w:p w14:paraId="44BE3A17" w14:textId="77777777" w:rsidR="001C248F" w:rsidRDefault="001C248F" w:rsidP="001C248F">
      <w:r>
        <w:t>Let op: Prijs is exclusief entree voor het Park</w:t>
      </w:r>
    </w:p>
    <w:p w14:paraId="50C7544E" w14:textId="77777777" w:rsidR="001C248F" w:rsidRDefault="001C248F"/>
    <w:tbl>
      <w:tblPr>
        <w:tblW w:w="96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4040"/>
        <w:gridCol w:w="2200"/>
      </w:tblGrid>
      <w:tr w:rsidR="00AD32FB" w:rsidRPr="00AD32FB" w14:paraId="6E4F46CF" w14:textId="77777777" w:rsidTr="004955DA">
        <w:trPr>
          <w:trHeight w:val="601"/>
        </w:trPr>
        <w:tc>
          <w:tcPr>
            <w:tcW w:w="3376" w:type="dxa"/>
            <w:shd w:val="clear" w:color="auto" w:fill="auto"/>
            <w:hideMark/>
          </w:tcPr>
          <w:p w14:paraId="09FA06E9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Naam/ namen van de gidsen  </w:t>
            </w:r>
            <w:r w:rsidRPr="009674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(in te vullen door Hoge Veluwe)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57E7D290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385C7CF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21F84E86" w14:textId="77777777" w:rsidTr="004955DA">
        <w:trPr>
          <w:trHeight w:val="990"/>
        </w:trPr>
        <w:tc>
          <w:tcPr>
            <w:tcW w:w="3376" w:type="dxa"/>
            <w:shd w:val="clear" w:color="auto" w:fill="auto"/>
            <w:hideMark/>
          </w:tcPr>
          <w:p w14:paraId="725C61B7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Datum bevestiging aanvrager  </w:t>
            </w:r>
            <w:r w:rsidRPr="009674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(in te vullen door Hoge Veluwe)</w:t>
            </w:r>
          </w:p>
        </w:tc>
        <w:tc>
          <w:tcPr>
            <w:tcW w:w="4040" w:type="dxa"/>
            <w:shd w:val="clear" w:color="auto" w:fill="auto"/>
            <w:noWrap/>
          </w:tcPr>
          <w:p w14:paraId="5D1DA6AF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590757E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D32FB" w:rsidRPr="00AD32FB" w14:paraId="371617DF" w14:textId="77777777" w:rsidTr="004955DA">
        <w:trPr>
          <w:trHeight w:val="1815"/>
        </w:trPr>
        <w:tc>
          <w:tcPr>
            <w:tcW w:w="3376" w:type="dxa"/>
            <w:shd w:val="clear" w:color="auto" w:fill="auto"/>
            <w:noWrap/>
            <w:hideMark/>
          </w:tcPr>
          <w:p w14:paraId="4DE925CC" w14:textId="77777777" w:rsid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evt. verdere opmerkingen</w:t>
            </w:r>
          </w:p>
          <w:p w14:paraId="045BE904" w14:textId="77777777" w:rsidR="0068743F" w:rsidRPr="00AD32FB" w:rsidRDefault="0068743F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( indien van toepassing)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14:paraId="06AA0711" w14:textId="77777777" w:rsidR="000D68DA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43DDD4FE" w14:textId="77777777" w:rsidR="000D68DA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3040E87E" w14:textId="77777777" w:rsidR="000D68DA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452409E8" w14:textId="77777777" w:rsidR="000D68DA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129CE4D9" w14:textId="77777777" w:rsidR="000D68DA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28040AF6" w14:textId="77777777" w:rsidR="000D68DA" w:rsidRPr="00AD32FB" w:rsidRDefault="000D68DA" w:rsidP="000D68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E2546B3" w14:textId="77777777" w:rsidR="00AD32FB" w:rsidRPr="00AD32FB" w:rsidRDefault="00AD32FB" w:rsidP="00AD3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D32F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659E8D7E" w14:textId="77777777" w:rsidR="001C248F" w:rsidRDefault="001C248F" w:rsidP="0068743F"/>
    <w:p w14:paraId="0EA6FF8E" w14:textId="77777777" w:rsidR="00F75481" w:rsidRDefault="001C248F" w:rsidP="0068743F">
      <w:r>
        <w:t>Let op: Prijs is</w:t>
      </w:r>
      <w:r w:rsidR="00F75481">
        <w:t xml:space="preserve"> exclusief entree </w:t>
      </w:r>
      <w:r>
        <w:t xml:space="preserve">voor het </w:t>
      </w:r>
      <w:r w:rsidR="00F75481">
        <w:t>Park</w:t>
      </w:r>
    </w:p>
    <w:sectPr w:rsidR="00F75481" w:rsidSect="001C248F">
      <w:headerReference w:type="default" r:id="rId8"/>
      <w:pgSz w:w="11906" w:h="16838"/>
      <w:pgMar w:top="241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FB78" w14:textId="77777777" w:rsidR="00933AEF" w:rsidRDefault="00933AEF" w:rsidP="001C248F">
      <w:pPr>
        <w:spacing w:after="0" w:line="240" w:lineRule="auto"/>
      </w:pPr>
      <w:r>
        <w:separator/>
      </w:r>
    </w:p>
  </w:endnote>
  <w:endnote w:type="continuationSeparator" w:id="0">
    <w:p w14:paraId="59036231" w14:textId="77777777" w:rsidR="00933AEF" w:rsidRDefault="00933AEF" w:rsidP="001C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1443" w14:textId="77777777" w:rsidR="00933AEF" w:rsidRDefault="00933AEF" w:rsidP="001C248F">
      <w:pPr>
        <w:spacing w:after="0" w:line="240" w:lineRule="auto"/>
      </w:pPr>
      <w:r>
        <w:separator/>
      </w:r>
    </w:p>
  </w:footnote>
  <w:footnote w:type="continuationSeparator" w:id="0">
    <w:p w14:paraId="145A6299" w14:textId="77777777" w:rsidR="00933AEF" w:rsidRDefault="00933AEF" w:rsidP="001C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04A3" w14:textId="77777777" w:rsidR="001C248F" w:rsidRDefault="001C248F" w:rsidP="001C248F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7CD5EE69" wp14:editId="36282529">
          <wp:extent cx="2522299" cy="1069054"/>
          <wp:effectExtent l="0" t="0" r="0" b="0"/>
          <wp:docPr id="21" name="Afbeelding 21" descr="M:\Drukwerk\Logo's\Park logo's\NPDHV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rukwerk\Logo's\Park logo's\NPDHV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210" cy="107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BB968" w14:textId="77777777" w:rsidR="001C248F" w:rsidRDefault="001C248F" w:rsidP="001C248F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D8E"/>
    <w:multiLevelType w:val="hybridMultilevel"/>
    <w:tmpl w:val="692AFDB0"/>
    <w:lvl w:ilvl="0" w:tplc="A0EAB2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F66"/>
    <w:multiLevelType w:val="hybridMultilevel"/>
    <w:tmpl w:val="5CCED456"/>
    <w:lvl w:ilvl="0" w:tplc="51A211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1A7"/>
    <w:multiLevelType w:val="hybridMultilevel"/>
    <w:tmpl w:val="4648A0B2"/>
    <w:lvl w:ilvl="0" w:tplc="FD9873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0916">
    <w:abstractNumId w:val="0"/>
  </w:num>
  <w:num w:numId="2" w16cid:durableId="706569938">
    <w:abstractNumId w:val="1"/>
  </w:num>
  <w:num w:numId="3" w16cid:durableId="11980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FB"/>
    <w:rsid w:val="00001F78"/>
    <w:rsid w:val="00072696"/>
    <w:rsid w:val="000D68DA"/>
    <w:rsid w:val="001113DE"/>
    <w:rsid w:val="00114E09"/>
    <w:rsid w:val="0018709F"/>
    <w:rsid w:val="001C248F"/>
    <w:rsid w:val="001D6EC3"/>
    <w:rsid w:val="0022327E"/>
    <w:rsid w:val="00241B7B"/>
    <w:rsid w:val="0028395E"/>
    <w:rsid w:val="003014FB"/>
    <w:rsid w:val="00351578"/>
    <w:rsid w:val="00351C1B"/>
    <w:rsid w:val="00385B80"/>
    <w:rsid w:val="0041519E"/>
    <w:rsid w:val="004955DA"/>
    <w:rsid w:val="004B29A3"/>
    <w:rsid w:val="004E5971"/>
    <w:rsid w:val="005D306F"/>
    <w:rsid w:val="00600071"/>
    <w:rsid w:val="0068743F"/>
    <w:rsid w:val="006C3FDB"/>
    <w:rsid w:val="006D7EDA"/>
    <w:rsid w:val="007465AD"/>
    <w:rsid w:val="008153A5"/>
    <w:rsid w:val="00862494"/>
    <w:rsid w:val="008C0592"/>
    <w:rsid w:val="00933AEF"/>
    <w:rsid w:val="0094460A"/>
    <w:rsid w:val="0096748A"/>
    <w:rsid w:val="009F2981"/>
    <w:rsid w:val="00A008C9"/>
    <w:rsid w:val="00A30CD3"/>
    <w:rsid w:val="00A37950"/>
    <w:rsid w:val="00A77F52"/>
    <w:rsid w:val="00A9452A"/>
    <w:rsid w:val="00AD32FB"/>
    <w:rsid w:val="00AF2A85"/>
    <w:rsid w:val="00AF7697"/>
    <w:rsid w:val="00B15342"/>
    <w:rsid w:val="00C52F88"/>
    <w:rsid w:val="00C92A23"/>
    <w:rsid w:val="00D16B55"/>
    <w:rsid w:val="00DE39C6"/>
    <w:rsid w:val="00EA085C"/>
    <w:rsid w:val="00EC1557"/>
    <w:rsid w:val="00F10AB5"/>
    <w:rsid w:val="00F75481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90DCDF"/>
  <w15:chartTrackingRefBased/>
  <w15:docId w15:val="{58D56789-6932-4EE8-A02F-68A15836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74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248F"/>
  </w:style>
  <w:style w:type="paragraph" w:styleId="Voettekst">
    <w:name w:val="footer"/>
    <w:basedOn w:val="Standaard"/>
    <w:link w:val="VoettekstChar"/>
    <w:uiPriority w:val="99"/>
    <w:unhideWhenUsed/>
    <w:rsid w:val="001C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48F"/>
  </w:style>
  <w:style w:type="paragraph" w:styleId="Ballontekst">
    <w:name w:val="Balloon Text"/>
    <w:basedOn w:val="Standaard"/>
    <w:link w:val="BallontekstChar"/>
    <w:uiPriority w:val="99"/>
    <w:semiHidden/>
    <w:unhideWhenUsed/>
    <w:rsid w:val="00AF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4E70-9D2B-4CED-A91A-A55BB81D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Reserverings medewerker</dc:creator>
  <cp:keywords/>
  <dc:description/>
  <cp:lastModifiedBy>Reserverings medewerker</cp:lastModifiedBy>
  <cp:revision>2</cp:revision>
  <cp:lastPrinted>2019-05-02T09:48:00Z</cp:lastPrinted>
  <dcterms:created xsi:type="dcterms:W3CDTF">2022-06-16T12:44:00Z</dcterms:created>
  <dcterms:modified xsi:type="dcterms:W3CDTF">2022-06-16T12:44:00Z</dcterms:modified>
</cp:coreProperties>
</file>